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376134B6" w:rsidR="009739DF" w:rsidRPr="0038412A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38412A">
        <w:rPr>
          <w:lang w:val="sr-Cyrl-RS"/>
        </w:rPr>
        <w:t>103/13/2024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EBF6FA9" w:rsidR="009739DF" w:rsidRPr="004368AE" w:rsidRDefault="004368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Куглични вентил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815347B" w:rsidR="009739DF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1/2“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0C9F4E8" w:rsidR="009739DF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868EDD9" w:rsidR="009739DF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9F608A3" w:rsidR="009739DF" w:rsidRDefault="004368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368AE">
              <w:rPr>
                <w:rFonts w:ascii="Times New Roman" w:eastAsia="Times New Roman" w:hAnsi="Times New Roman" w:cs="Times New Roman"/>
                <w:kern w:val="0"/>
              </w:rPr>
              <w:t>Куглични вентил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63B2B30" w:rsidR="009739DF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3/4</w:t>
            </w:r>
            <w:r w:rsidRPr="004368AE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06C255F9" w:rsidR="009739DF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1C79871C" w:rsidR="009739DF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2E4DDAF2" w:rsidR="009739DF" w:rsidRDefault="004368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368AE">
              <w:rPr>
                <w:rFonts w:ascii="Times New Roman" w:eastAsia="Times New Roman" w:hAnsi="Times New Roman" w:cs="Times New Roman"/>
                <w:kern w:val="0"/>
              </w:rPr>
              <w:t>Куглични вентил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141196B6" w:rsidR="009739DF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5/4</w:t>
            </w:r>
            <w:r w:rsidRPr="004368AE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212A4FDC" w:rsidR="009739DF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6F466823" w:rsidR="009739DF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5DB8279" w:rsidR="009739DF" w:rsidRDefault="004368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368AE">
              <w:rPr>
                <w:rFonts w:ascii="Times New Roman" w:eastAsia="Times New Roman" w:hAnsi="Times New Roman" w:cs="Times New Roman"/>
                <w:kern w:val="0"/>
              </w:rPr>
              <w:t>Куглични вентил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3586FA6B" w:rsidR="009739DF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6/4</w:t>
            </w:r>
            <w:r w:rsidRPr="004368AE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505CA529" w:rsidR="009739DF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0D39047E" w:rsidR="009739DF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F488414" w:rsidR="009739DF" w:rsidRDefault="004368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368AE">
              <w:rPr>
                <w:rFonts w:ascii="Times New Roman" w:eastAsia="Times New Roman" w:hAnsi="Times New Roman" w:cs="Times New Roman"/>
                <w:kern w:val="0"/>
              </w:rPr>
              <w:t>Куглични вентил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67AFE4BF" w:rsidR="009739DF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  <w:r w:rsidRPr="004368AE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5EBE783B" w:rsidR="009739DF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4C17460D" w:rsidR="009739DF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120309DC" w:rsidR="009739DF" w:rsidRPr="004368AE" w:rsidRDefault="004368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Спојка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321ECF70" w:rsidR="009739DF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3/4</w:t>
            </w:r>
            <w:r w:rsidRPr="004368AE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“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месингана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5320F5D5" w:rsidR="009739DF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3283C971" w:rsidR="009739DF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8412A" w14:paraId="4C8FFC3A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1102" w14:textId="2C602A82" w:rsidR="0038412A" w:rsidRPr="004368AE" w:rsidRDefault="004368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Фарба нитро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6EB0" w14:textId="10137BFF" w:rsidR="0038412A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црна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449B" w14:textId="0228D3D4" w:rsidR="0038412A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Литар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D303" w14:textId="40ECCD57" w:rsidR="0038412A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F8B9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BADC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41BE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8412A" w14:paraId="761C97B7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A533" w14:textId="49509E58" w:rsidR="0038412A" w:rsidRPr="004368AE" w:rsidRDefault="004368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Фарба нитро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76C9" w14:textId="40D4F487" w:rsidR="0038412A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црвена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CE05" w14:textId="3727AF81" w:rsidR="0038412A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Литар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56DB" w14:textId="578E5F84" w:rsidR="0038412A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DC82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55F9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F6C4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8412A" w14:paraId="5C020BE2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5496" w14:textId="7C3FB7A9" w:rsidR="0038412A" w:rsidRPr="004368AE" w:rsidRDefault="004368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Фарба нитро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E83" w14:textId="7035E207" w:rsidR="0038412A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зелена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0777D" w14:textId="329CB587" w:rsidR="0038412A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Литар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F903" w14:textId="0BF32DC9" w:rsidR="0038412A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1B2A4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3385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8250C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8412A" w14:paraId="14F844D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9CF2" w14:textId="1D61D2FC" w:rsidR="0038412A" w:rsidRPr="004368AE" w:rsidRDefault="004368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Нитро разређивач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C63C" w14:textId="4F2EC86C" w:rsidR="0038412A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368AE">
              <w:rPr>
                <w:rFonts w:ascii="Times New Roman" w:eastAsia="Times New Roman" w:hAnsi="Times New Roman" w:cs="Times New Roman"/>
                <w:kern w:val="0"/>
              </w:rPr>
              <w:t>Нитро разређивач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A8DE" w14:textId="796375B5" w:rsidR="0038412A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Литар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018C" w14:textId="77A7A29A" w:rsidR="0038412A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3AD6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21EC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3014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8412A" w14:paraId="135EC9BD" w14:textId="77777777" w:rsidTr="004368AE">
        <w:trPr>
          <w:trHeight w:val="39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4211" w14:textId="1F16C99E" w:rsidR="0038412A" w:rsidRPr="004368AE" w:rsidRDefault="004368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Четка за фарабање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64BB" w14:textId="6F22E8BC" w:rsidR="0038412A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80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62FB" w14:textId="0A43353B" w:rsidR="0038412A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F333" w14:textId="4F5DBE0C" w:rsidR="0038412A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D854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B819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9005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8412A" w14:paraId="1BC663C5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8D6B" w14:textId="00FFA07C" w:rsidR="0038412A" w:rsidRDefault="004368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368AE">
              <w:rPr>
                <w:rFonts w:ascii="Times New Roman" w:eastAsia="Times New Roman" w:hAnsi="Times New Roman" w:cs="Times New Roman"/>
                <w:kern w:val="0"/>
              </w:rPr>
              <w:lastRenderedPageBreak/>
              <w:t>Паљена жица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0010" w14:textId="765CA59B" w:rsidR="0038412A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368AE">
              <w:rPr>
                <w:rFonts w:ascii="Times New Roman" w:eastAsia="Times New Roman" w:hAnsi="Times New Roman" w:cs="Times New Roman"/>
                <w:kern w:val="0"/>
              </w:rPr>
              <w:t>Ø3,15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3682" w14:textId="3FE6C658" w:rsidR="0038412A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0B1E" w14:textId="14401570" w:rsidR="0038412A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5B55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B91F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D42C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8412A" w14:paraId="4EB48857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90D8" w14:textId="01C32B5F" w:rsidR="0038412A" w:rsidRPr="004368AE" w:rsidRDefault="004368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Џамбо вреће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A621" w14:textId="12024896" w:rsidR="0038412A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90 90 140 цм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1CFA" w14:textId="49B7F371" w:rsidR="0038412A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6641" w14:textId="310322FF" w:rsidR="0038412A" w:rsidRPr="004368AE" w:rsidRDefault="004368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B7BD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8541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0647" w14:textId="77777777" w:rsidR="0038412A" w:rsidRDefault="0038412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3DB6A" w14:textId="77777777" w:rsidR="00B17D27" w:rsidRDefault="00B17D27">
      <w:pPr>
        <w:spacing w:after="0" w:line="240" w:lineRule="auto"/>
      </w:pPr>
      <w:r>
        <w:separator/>
      </w:r>
    </w:p>
  </w:endnote>
  <w:endnote w:type="continuationSeparator" w:id="0">
    <w:p w14:paraId="46CF2BCE" w14:textId="77777777" w:rsidR="00B17D27" w:rsidRDefault="00B1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51681" w14:textId="77777777" w:rsidR="00B17D27" w:rsidRDefault="00B17D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CC041C" w14:textId="77777777" w:rsidR="00B17D27" w:rsidRDefault="00B17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858592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373BE2"/>
    <w:rsid w:val="0038412A"/>
    <w:rsid w:val="004368AE"/>
    <w:rsid w:val="005B283E"/>
    <w:rsid w:val="005D0974"/>
    <w:rsid w:val="007A73FD"/>
    <w:rsid w:val="009739DF"/>
    <w:rsid w:val="00AD5003"/>
    <w:rsid w:val="00B17D27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2024-09-23T06:39:00Z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